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36BD9" w14:textId="59390697" w:rsidR="293BE949" w:rsidRDefault="293BE949" w:rsidP="293BE949">
      <w:pPr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  <w:lang w:val="el-GR"/>
        </w:rPr>
      </w:pPr>
    </w:p>
    <w:p w14:paraId="65EAAC1C" w14:textId="0D0A15B3" w:rsidR="00F0517A" w:rsidRPr="005E503A" w:rsidRDefault="005E503A">
      <w:pPr>
        <w:jc w:val="center"/>
        <w:rPr>
          <w:rFonts w:asciiTheme="minorHAnsi" w:hAnsiTheme="minorHAnsi" w:cstheme="minorHAnsi"/>
          <w:b/>
          <w:sz w:val="28"/>
          <w:lang w:val="el-GR"/>
        </w:rPr>
      </w:pPr>
      <w:r>
        <w:rPr>
          <w:rFonts w:cstheme="minorHAnsi"/>
          <w:b/>
          <w:sz w:val="28"/>
          <w:lang w:val="el-GR"/>
        </w:rPr>
        <w:t>ΑΙΤΗΣΗ ΠΡΟΣΒΑΣΗΣ ΥΠΟΚΕΙΜΕΝΟΥ ΤΩΝ ΔΕΔΟΜΕΝΩΝ</w:t>
      </w:r>
    </w:p>
    <w:tbl>
      <w:tblPr>
        <w:tblW w:w="8949" w:type="dxa"/>
        <w:tblInd w:w="113" w:type="dxa"/>
        <w:tblBorders>
          <w:top w:val="single" w:sz="4" w:space="0" w:color="00000A"/>
          <w:left w:val="single" w:sz="4" w:space="0" w:color="00000A"/>
          <w:right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978"/>
        <w:gridCol w:w="2971"/>
      </w:tblGrid>
      <w:tr w:rsidR="00F0517A" w:rsidRPr="008B6815" w14:paraId="1493D220" w14:textId="77777777" w:rsidTr="293BE949">
        <w:trPr>
          <w:trHeight w:val="50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D99771" w14:textId="77E46507" w:rsidR="00F0517A" w:rsidRPr="005E503A" w:rsidRDefault="005E503A">
            <w:pPr>
              <w:rPr>
                <w:lang w:val="el-GR" w:eastAsia="en-GB"/>
              </w:rPr>
            </w:pPr>
            <w:r w:rsidRPr="005E503A">
              <w:rPr>
                <w:lang w:val="el-GR" w:eastAsia="en-GB"/>
              </w:rPr>
              <w:t xml:space="preserve">Έχετε το δικαίωμα να ζητήσετε προσωπικά </w:t>
            </w:r>
            <w:r>
              <w:rPr>
                <w:lang w:val="el-GR" w:eastAsia="en-GB"/>
              </w:rPr>
              <w:t xml:space="preserve">σας </w:t>
            </w:r>
            <w:r w:rsidRPr="005E503A">
              <w:rPr>
                <w:lang w:val="el-GR" w:eastAsia="en-GB"/>
              </w:rPr>
              <w:t xml:space="preserve">δεδομένα που </w:t>
            </w:r>
            <w:r>
              <w:rPr>
                <w:lang w:val="el-GR" w:eastAsia="en-GB"/>
              </w:rPr>
              <w:t>ενδεχομένως διατηρούμε</w:t>
            </w:r>
            <w:r w:rsidRPr="005E503A">
              <w:rPr>
                <w:lang w:val="el-GR" w:eastAsia="en-GB"/>
              </w:rPr>
              <w:t xml:space="preserve">. Αυτό είναι γνωστό ως </w:t>
            </w:r>
            <w:r>
              <w:rPr>
                <w:lang w:val="el-GR" w:eastAsia="en-GB"/>
              </w:rPr>
              <w:t>Αίτηση Πρόσβασης Υποκειμένου των Δεδομένων (ΑΠΥΔ)</w:t>
            </w:r>
            <w:r w:rsidRPr="005E503A">
              <w:rPr>
                <w:lang w:val="el-GR" w:eastAsia="en-GB"/>
              </w:rPr>
              <w:t xml:space="preserve">. Το </w:t>
            </w:r>
            <w:r>
              <w:rPr>
                <w:lang w:val="el-GR" w:eastAsia="en-GB"/>
              </w:rPr>
              <w:t>Υ</w:t>
            </w:r>
            <w:r w:rsidRPr="005E503A">
              <w:rPr>
                <w:lang w:val="el-GR" w:eastAsia="en-GB"/>
              </w:rPr>
              <w:t xml:space="preserve">ποκείμενο </w:t>
            </w:r>
            <w:r>
              <w:rPr>
                <w:lang w:val="el-GR" w:eastAsia="en-GB"/>
              </w:rPr>
              <w:t>Δ</w:t>
            </w:r>
            <w:r w:rsidRPr="005E503A">
              <w:rPr>
                <w:lang w:val="el-GR" w:eastAsia="en-GB"/>
              </w:rPr>
              <w:t xml:space="preserve">εδομένων είναι </w:t>
            </w:r>
            <w:r>
              <w:rPr>
                <w:lang w:val="el-GR" w:eastAsia="en-GB"/>
              </w:rPr>
              <w:t>το φυσικό πρόσωπο στο οποίο αναφέρονται τα δεδομένα</w:t>
            </w:r>
            <w:r w:rsidRPr="005E503A">
              <w:rPr>
                <w:lang w:val="el-GR" w:eastAsia="en-GB"/>
              </w:rPr>
              <w:t xml:space="preserve">. Αν θέλετε να </w:t>
            </w:r>
            <w:r>
              <w:rPr>
                <w:lang w:val="el-GR" w:eastAsia="en-GB"/>
              </w:rPr>
              <w:t>υποβάλετε μία ΑΠΥΔ</w:t>
            </w:r>
            <w:r w:rsidRPr="005E503A">
              <w:rPr>
                <w:lang w:val="el-GR" w:eastAsia="en-GB"/>
              </w:rPr>
              <w:t xml:space="preserve">, συμπληρώστε το </w:t>
            </w:r>
            <w:r>
              <w:rPr>
                <w:lang w:val="el-GR" w:eastAsia="en-GB"/>
              </w:rPr>
              <w:t xml:space="preserve">παρόν </w:t>
            </w:r>
            <w:r w:rsidRPr="005E503A">
              <w:rPr>
                <w:lang w:val="el-GR" w:eastAsia="en-GB"/>
              </w:rPr>
              <w:t>έντυπο και επιστρέψτε</w:t>
            </w:r>
            <w:r>
              <w:rPr>
                <w:lang w:val="el-GR" w:eastAsia="en-GB"/>
              </w:rPr>
              <w:t xml:space="preserve"> το</w:t>
            </w:r>
            <w:r w:rsidRPr="005E503A">
              <w:rPr>
                <w:lang w:val="el-GR" w:eastAsia="en-GB"/>
              </w:rPr>
              <w:t xml:space="preserve"> σε </w:t>
            </w:r>
            <w:r>
              <w:rPr>
                <w:lang w:val="el-GR" w:eastAsia="en-GB"/>
              </w:rPr>
              <w:t>ε</w:t>
            </w:r>
            <w:r w:rsidRPr="005E503A">
              <w:rPr>
                <w:lang w:val="el-GR" w:eastAsia="en-GB"/>
              </w:rPr>
              <w:t>μ</w:t>
            </w:r>
            <w:r w:rsidR="00C428D4">
              <w:rPr>
                <w:lang w:val="el-GR" w:eastAsia="en-GB"/>
              </w:rPr>
              <w:t>ά</w:t>
            </w:r>
            <w:r w:rsidRPr="005E503A">
              <w:rPr>
                <w:lang w:val="el-GR" w:eastAsia="en-GB"/>
              </w:rPr>
              <w:t>ς ταχυδρομικώς ή μέσω ηλεκτρονικού ταχυδρομείου</w:t>
            </w:r>
            <w:r w:rsidR="007D3DCD" w:rsidRPr="005E503A">
              <w:rPr>
                <w:lang w:val="el-GR" w:eastAsia="en-GB"/>
              </w:rPr>
              <w:t xml:space="preserve">. </w:t>
            </w:r>
          </w:p>
        </w:tc>
      </w:tr>
      <w:tr w:rsidR="00F0517A" w:rsidRPr="008B6815" w14:paraId="0090C56F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F0C3B6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8B6815" w14:paraId="1BF4EA83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F2DC29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8B6815" w14:paraId="1F963507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D56BD3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8B6815" w14:paraId="37F2FF19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7D09EF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EC3A35" w14:paraId="61AF43B1" w14:textId="77777777" w:rsidTr="293BE949">
        <w:trPr>
          <w:trHeight w:val="293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3143CB" w14:textId="2A31A25B" w:rsidR="00F0517A" w:rsidRPr="005E503A" w:rsidRDefault="005E503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el-GR" w:eastAsia="en-GB"/>
              </w:rPr>
            </w:pPr>
            <w:r w:rsidRPr="005E503A">
              <w:rPr>
                <w:rFonts w:eastAsia="Times New Roman" w:cstheme="minorHAnsi"/>
                <w:bCs/>
                <w:color w:val="000000"/>
                <w:lang w:val="el-GR" w:eastAsia="en-GB"/>
              </w:rPr>
              <w:t>Εάν στέλνετε</w:t>
            </w:r>
            <w:r>
              <w:rPr>
                <w:rFonts w:eastAsia="Times New Roman" w:cstheme="minorHAnsi"/>
                <w:bCs/>
                <w:color w:val="000000"/>
                <w:lang w:val="el-GR" w:eastAsia="en-GB"/>
              </w:rPr>
              <w:t xml:space="preserve"> την ΑΠΥΔ</w:t>
            </w:r>
            <w:r w:rsidRPr="005E503A">
              <w:rPr>
                <w:rFonts w:eastAsia="Times New Roman" w:cstheme="minorHAnsi"/>
                <w:bCs/>
                <w:color w:val="000000"/>
                <w:lang w:val="el-GR" w:eastAsia="en-GB"/>
              </w:rPr>
              <w:t xml:space="preserve"> ταχυδρομικώς, χρησιμοποιήστε την παρακάτω διεύθυνση</w:t>
            </w:r>
            <w:r w:rsidR="007D3DCD" w:rsidRPr="005E503A">
              <w:rPr>
                <w:rFonts w:eastAsia="Times New Roman" w:cstheme="minorHAnsi"/>
                <w:bCs/>
                <w:color w:val="000000"/>
                <w:lang w:val="el-GR" w:eastAsia="en-GB"/>
              </w:rPr>
              <w:t>:</w:t>
            </w:r>
          </w:p>
          <w:p w14:paraId="34CD7C66" w14:textId="77777777" w:rsidR="008B6815" w:rsidRDefault="007D3DCD" w:rsidP="00FE3A50">
            <w:pPr>
              <w:spacing w:after="0" w:line="240" w:lineRule="auto"/>
              <w:rPr>
                <w:lang w:val="el-GR"/>
              </w:rPr>
            </w:pPr>
            <w:r w:rsidRPr="0032220E">
              <w:rPr>
                <w:lang w:val="el-GR"/>
              </w:rPr>
              <w:br/>
            </w:r>
            <w:r w:rsidR="293BE949" w:rsidRPr="293BE949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el-GR" w:eastAsia="en-GB"/>
              </w:rPr>
              <w:t>Υπεύθυνος Επεξεργασίας</w:t>
            </w:r>
            <w:r w:rsidRPr="0032220E">
              <w:rPr>
                <w:lang w:val="el-GR"/>
              </w:rPr>
              <w:br/>
            </w:r>
            <w:r w:rsidR="00FE3A50" w:rsidRPr="004E28DF">
              <w:rPr>
                <w:b/>
                <w:bCs/>
                <w:lang w:val="el-GR"/>
              </w:rPr>
              <w:t>ΘΑΛΗΣ ΠΕΡΙΒΑΛΛΟΝΤΙΚΕΣ ΥΠΗΡΕΣΙΕΣ ΜΟΝΟΠΡΟΣΩΠΗ Α.Ε.</w:t>
            </w:r>
            <w:r w:rsidR="00EC3A35">
              <w:rPr>
                <w:lang w:val="el-GR"/>
              </w:rPr>
              <w:t xml:space="preserve"> </w:t>
            </w:r>
          </w:p>
          <w:p w14:paraId="7D0270D3" w14:textId="4DFFC841" w:rsidR="008B6815" w:rsidRPr="005E503A" w:rsidRDefault="00FE3A50" w:rsidP="008B681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el-GR" w:eastAsia="en-GB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el-GR" w:eastAsia="en-GB"/>
              </w:rPr>
              <w:t>ΕΡΜΟΥ 25</w:t>
            </w:r>
            <w:r w:rsidR="0032220E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el-GR" w:eastAsia="en-GB"/>
              </w:rPr>
              <w:t xml:space="preserve"> ,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el-GR" w:eastAsia="en-GB"/>
              </w:rPr>
              <w:t>ΚΗΦΙΣΙΑ</w:t>
            </w:r>
            <w:r w:rsidR="0032220E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el-GR" w:eastAsia="en-GB"/>
              </w:rPr>
              <w:t>, 1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el-GR" w:eastAsia="en-GB"/>
              </w:rPr>
              <w:t>45</w:t>
            </w:r>
            <w:r w:rsidR="0032220E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el-GR" w:eastAsia="en-GB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el-GR" w:eastAsia="en-GB"/>
              </w:rPr>
              <w:t>64</w:t>
            </w:r>
            <w:r w:rsidR="007D3DCD" w:rsidRPr="0032220E">
              <w:rPr>
                <w:lang w:val="el-GR"/>
              </w:rPr>
              <w:br/>
            </w:r>
            <w:r w:rsidR="293BE949" w:rsidRPr="293BE949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el-GR" w:eastAsia="en-GB"/>
              </w:rPr>
              <w:t>Ελλάδα</w:t>
            </w:r>
          </w:p>
        </w:tc>
      </w:tr>
      <w:tr w:rsidR="00F0517A" w:rsidRPr="00EC3A35" w14:paraId="65426B48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C4BAE4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</w:p>
        </w:tc>
      </w:tr>
      <w:tr w:rsidR="00F0517A" w:rsidRPr="00EC3A35" w14:paraId="57AC9971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1A9AAC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</w:p>
        </w:tc>
      </w:tr>
      <w:tr w:rsidR="00F0517A" w:rsidRPr="00EC3A35" w14:paraId="4B6902A8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875F8B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</w:p>
        </w:tc>
      </w:tr>
      <w:tr w:rsidR="00F0517A" w:rsidRPr="00EC3A35" w14:paraId="54A71583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97B27D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</w:p>
        </w:tc>
      </w:tr>
      <w:tr w:rsidR="00F0517A" w:rsidRPr="00EC3A35" w14:paraId="48631106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F133F5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</w:p>
        </w:tc>
      </w:tr>
      <w:tr w:rsidR="00F0517A" w:rsidRPr="00EC3A35" w14:paraId="235D196B" w14:textId="77777777">
        <w:trPr>
          <w:trHeight w:val="65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90F6E9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</w:p>
        </w:tc>
      </w:tr>
      <w:tr w:rsidR="00F0517A" w:rsidRPr="008B6815" w14:paraId="63A61F76" w14:textId="77777777" w:rsidTr="293BE949">
        <w:trPr>
          <w:trHeight w:val="293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A4F05E" w14:textId="4AA84AE4" w:rsidR="00F0517A" w:rsidRPr="005E503A" w:rsidRDefault="005E503A" w:rsidP="005071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 w:rsidRPr="005E503A">
              <w:rPr>
                <w:rFonts w:eastAsia="Times New Roman" w:cstheme="minorHAnsi"/>
                <w:lang w:val="el-GR" w:eastAsia="en-GB"/>
              </w:rPr>
              <w:t>Εάν στέλνετε</w:t>
            </w:r>
            <w:r>
              <w:rPr>
                <w:rFonts w:eastAsia="Times New Roman" w:cstheme="minorHAnsi"/>
                <w:lang w:val="el-GR" w:eastAsia="en-GB"/>
              </w:rPr>
              <w:t xml:space="preserve"> την ΑΠΥΔ</w:t>
            </w:r>
            <w:r w:rsidRPr="005E503A">
              <w:rPr>
                <w:rFonts w:eastAsia="Times New Roman" w:cstheme="minorHAnsi"/>
                <w:lang w:val="el-GR" w:eastAsia="en-GB"/>
              </w:rPr>
              <w:t xml:space="preserve"> μέσω ηλεκτρονικού ταχυδρομείου, χρησιμοποιήστε την ακόλουθη διεύθυνση: </w:t>
            </w:r>
            <w:r w:rsidR="00AF2D31">
              <w:rPr>
                <w:rStyle w:val="Hyperlink"/>
                <w:lang w:val="el-GR"/>
              </w:rPr>
              <w:t>[</w:t>
            </w:r>
            <w:r w:rsidR="005071FE">
              <w:rPr>
                <w:rStyle w:val="Hyperlink"/>
                <w:lang w:val="en-US"/>
              </w:rPr>
              <w:t>info</w:t>
            </w:r>
            <w:r w:rsidR="005071FE" w:rsidRPr="005071FE">
              <w:rPr>
                <w:rStyle w:val="Hyperlink"/>
                <w:lang w:val="el-GR"/>
              </w:rPr>
              <w:t>@</w:t>
            </w:r>
            <w:r w:rsidR="005071FE">
              <w:rPr>
                <w:rStyle w:val="Hyperlink"/>
                <w:lang w:val="en-US"/>
              </w:rPr>
              <w:t>thalis</w:t>
            </w:r>
            <w:r w:rsidR="005071FE" w:rsidRPr="005071FE">
              <w:rPr>
                <w:rStyle w:val="Hyperlink"/>
                <w:lang w:val="el-GR"/>
              </w:rPr>
              <w:t>-</w:t>
            </w:r>
            <w:r w:rsidR="005071FE">
              <w:rPr>
                <w:rStyle w:val="Hyperlink"/>
                <w:lang w:val="en-US"/>
              </w:rPr>
              <w:t>es</w:t>
            </w:r>
            <w:r w:rsidR="005071FE" w:rsidRPr="005071FE">
              <w:rPr>
                <w:rStyle w:val="Hyperlink"/>
                <w:lang w:val="el-GR"/>
              </w:rPr>
              <w:t>.</w:t>
            </w:r>
            <w:r w:rsidR="005071FE">
              <w:rPr>
                <w:rStyle w:val="Hyperlink"/>
                <w:lang w:val="en-US"/>
              </w:rPr>
              <w:t>gr</w:t>
            </w:r>
            <w:r w:rsidR="00AF2D31">
              <w:rPr>
                <w:rStyle w:val="Hyperlink"/>
                <w:lang w:val="el-GR"/>
              </w:rPr>
              <w:t>]</w:t>
            </w:r>
            <w:r w:rsidRPr="005E503A">
              <w:rPr>
                <w:rFonts w:eastAsia="Times New Roman" w:cstheme="minorHAnsi"/>
                <w:lang w:val="el-GR" w:eastAsia="en-GB"/>
              </w:rPr>
              <w:t>. Πληκτρολογήστε "</w:t>
            </w:r>
            <w:r>
              <w:rPr>
                <w:rFonts w:eastAsia="Times New Roman" w:cstheme="minorHAnsi"/>
                <w:lang w:val="el-GR" w:eastAsia="en-GB"/>
              </w:rPr>
              <w:t>Αίτηση Πρόσβασης Υποκειμένου των Δεδομένων</w:t>
            </w:r>
            <w:r w:rsidRPr="005E503A">
              <w:rPr>
                <w:rFonts w:eastAsia="Times New Roman" w:cstheme="minorHAnsi"/>
                <w:lang w:val="el-GR" w:eastAsia="en-GB"/>
              </w:rPr>
              <w:t>" στο πεδίο θέμα του μηνύματος ηλεκτρονικού ταχυδρομείου</w:t>
            </w:r>
            <w:r w:rsidR="007D3DCD" w:rsidRPr="005E503A">
              <w:rPr>
                <w:rFonts w:eastAsia="Times New Roman" w:cstheme="minorHAnsi"/>
                <w:lang w:val="el-GR" w:eastAsia="en-GB"/>
              </w:rPr>
              <w:t>.</w:t>
            </w:r>
          </w:p>
        </w:tc>
      </w:tr>
      <w:tr w:rsidR="00F0517A" w:rsidRPr="008B6815" w14:paraId="03B78E4A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11DF7C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8B6815" w14:paraId="59931368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DA5246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8B6815" w14:paraId="4DC3D46F" w14:textId="77777777" w:rsidTr="293BE949">
        <w:trPr>
          <w:trHeight w:val="462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7A5C5DA9" w14:textId="7B155557" w:rsidR="00F0517A" w:rsidRPr="005E503A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1. </w:t>
            </w:r>
            <w:r w:rsidR="005E503A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Ονοματεπώνυμο Υποκειμένου των Δεδομένων</w:t>
            </w:r>
          </w:p>
        </w:tc>
        <w:tc>
          <w:tcPr>
            <w:tcW w:w="2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4821747" w14:textId="70476673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  <w:r w:rsidRP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2. </w:t>
            </w:r>
            <w:r w:rsid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Ημερομηνία Γέννησης Υποκειμένου των Δεδομένων</w:t>
            </w:r>
            <w:r w:rsidRP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 </w:t>
            </w:r>
          </w:p>
        </w:tc>
      </w:tr>
      <w:tr w:rsidR="00F0517A" w:rsidRPr="008B6815" w14:paraId="49137B7C" w14:textId="77777777" w:rsidTr="293BE949">
        <w:trPr>
          <w:trHeight w:val="718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6CB997C3" w14:textId="77777777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001432" w14:textId="77777777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0517A" w:rsidRPr="008A1DAB" w14:paraId="26C6421D" w14:textId="77777777" w:rsidTr="293BE949">
        <w:trPr>
          <w:trHeight w:val="394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0B751C2B" w14:textId="7ABFC149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3. </w:t>
            </w:r>
            <w:r w:rsid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Διεύθυνση Υποκειμένου των Δεδομένων</w:t>
            </w:r>
          </w:p>
        </w:tc>
      </w:tr>
      <w:tr w:rsidR="00F0517A" w:rsidRPr="008A1DAB" w14:paraId="090DF460" w14:textId="77777777" w:rsidTr="293BE949">
        <w:trPr>
          <w:trHeight w:val="778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1EE3179F" w14:textId="77777777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0517A" w:rsidRPr="008A1DAB" w14:paraId="6CD5514E" w14:textId="77777777" w:rsidTr="293BE949">
        <w:trPr>
          <w:trHeight w:val="354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7764B088" w14:textId="3C8B0BC5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4. </w:t>
            </w:r>
            <w:r w:rsid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Τηλέφωνο Υποκειμένου των Δεδομένων</w:t>
            </w:r>
          </w:p>
        </w:tc>
      </w:tr>
      <w:tr w:rsidR="00F0517A" w:rsidRPr="008A1DAB" w14:paraId="12C5BC9A" w14:textId="77777777" w:rsidTr="293BE949">
        <w:trPr>
          <w:trHeight w:val="285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9D1FEF" w14:textId="4246BD76" w:rsidR="00F0517A" w:rsidRPr="008A1DAB" w:rsidRDefault="00757C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val="el-GR" w:eastAsia="en-GB"/>
              </w:rPr>
              <w:t>Σταθερό</w:t>
            </w:r>
            <w:r w:rsidR="007D3DCD" w:rsidRPr="008A1DAB">
              <w:rPr>
                <w:rFonts w:eastAsia="Times New Roman" w:cstheme="minorHAnsi"/>
                <w:color w:val="000000"/>
                <w:lang w:eastAsia="en-GB"/>
              </w:rPr>
              <w:t>:</w:t>
            </w:r>
          </w:p>
        </w:tc>
        <w:tc>
          <w:tcPr>
            <w:tcW w:w="2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DF04BD" w14:textId="5A23B8AB" w:rsidR="00F0517A" w:rsidRPr="00757CA6" w:rsidRDefault="00757C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>
              <w:rPr>
                <w:rFonts w:eastAsia="Times New Roman" w:cstheme="minorHAnsi"/>
                <w:color w:val="000000"/>
                <w:lang w:val="el-GR" w:eastAsia="en-GB"/>
              </w:rPr>
              <w:t>Κινητό:</w:t>
            </w:r>
          </w:p>
        </w:tc>
      </w:tr>
      <w:tr w:rsidR="00F0517A" w:rsidRPr="008A1DAB" w14:paraId="1443ADEC" w14:textId="77777777" w:rsidTr="293BE949">
        <w:trPr>
          <w:trHeight w:val="938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46E10FD3" w14:textId="77777777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328EE1D" w14:textId="77777777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0517A" w:rsidRPr="008B6815" w14:paraId="123D3C29" w14:textId="77777777" w:rsidTr="293BE949">
        <w:trPr>
          <w:trHeight w:val="434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0373F2FB" w14:textId="6AB6E58E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val="el-GR" w:eastAsia="en-GB"/>
              </w:rPr>
            </w:pPr>
            <w:r w:rsidRPr="00757CA6">
              <w:rPr>
                <w:rFonts w:eastAsia="Times New Roman" w:cstheme="minorHAnsi"/>
                <w:b/>
                <w:color w:val="000000"/>
                <w:lang w:val="el-GR" w:eastAsia="en-GB"/>
              </w:rPr>
              <w:t xml:space="preserve">5. </w:t>
            </w:r>
            <w:r w:rsidR="00757CA6" w:rsidRPr="00757CA6">
              <w:rPr>
                <w:rFonts w:eastAsia="Times New Roman" w:cstheme="minorHAnsi"/>
                <w:b/>
                <w:color w:val="000000"/>
                <w:lang w:val="el-GR" w:eastAsia="en-GB"/>
              </w:rPr>
              <w:t>Λεπτομέρειες για τα δεδομένα που ζητούνται:</w:t>
            </w:r>
          </w:p>
        </w:tc>
      </w:tr>
      <w:tr w:rsidR="00F0517A" w:rsidRPr="008B6815" w14:paraId="530E34AA" w14:textId="77777777" w:rsidTr="293BE949">
        <w:trPr>
          <w:trHeight w:val="938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5239B47B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0ACDA662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0E74ACF6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2D1C050D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26FA9998" w14:textId="345EF3AF" w:rsidR="00F0517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39B75A30" w14:textId="77777777" w:rsidR="00A15544" w:rsidRPr="00757CA6" w:rsidRDefault="00A1554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76E315D6" w14:textId="30C4DBA4" w:rsidR="00F0517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0B2AFB5F" w14:textId="77777777" w:rsidR="00C428D4" w:rsidRPr="00757CA6" w:rsidRDefault="00C428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7EBDF3EB" w14:textId="77777777" w:rsidR="00F0517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00C9A6BC" w14:textId="5EE4F491" w:rsidR="00B77B11" w:rsidRDefault="00B77B1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108744BB" w14:textId="77777777" w:rsidR="00757CA6" w:rsidRPr="00B77B11" w:rsidRDefault="00757CA6" w:rsidP="00B77B11">
            <w:pPr>
              <w:rPr>
                <w:rFonts w:asciiTheme="minorHAnsi" w:eastAsia="Times New Roman" w:hAnsiTheme="minorHAnsi" w:cstheme="minorHAnsi"/>
                <w:lang w:val="el-GR" w:eastAsia="en-GB"/>
              </w:rPr>
            </w:pPr>
          </w:p>
        </w:tc>
      </w:tr>
      <w:tr w:rsidR="00F0517A" w:rsidRPr="008B6815" w14:paraId="29C9C4BE" w14:textId="77777777" w:rsidTr="293BE949">
        <w:trPr>
          <w:trHeight w:val="1045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63074AB4" w14:textId="6922B3FA" w:rsidR="00F0517A" w:rsidRPr="00757CA6" w:rsidRDefault="00757CA6">
            <w:pPr>
              <w:rPr>
                <w:b/>
                <w:lang w:val="el-GR" w:eastAsia="en-GB"/>
              </w:rPr>
            </w:pPr>
            <w:r>
              <w:rPr>
                <w:b/>
                <w:lang w:val="el-GR" w:eastAsia="en-GB"/>
              </w:rPr>
              <w:lastRenderedPageBreak/>
              <w:t xml:space="preserve">6. </w:t>
            </w:r>
            <w:r w:rsidRPr="00757CA6">
              <w:rPr>
                <w:b/>
                <w:lang w:val="el-GR" w:eastAsia="en-GB"/>
              </w:rPr>
              <w:t xml:space="preserve">Για να μας βοηθήσετε να αναζητήσουμε τις πληροφορίες που χρειάζεστε, ενημερώστε μας </w:t>
            </w:r>
            <w:r>
              <w:rPr>
                <w:b/>
                <w:lang w:val="el-GR" w:eastAsia="en-GB"/>
              </w:rPr>
              <w:t xml:space="preserve">σχετικά με </w:t>
            </w:r>
            <w:r w:rsidRPr="00757CA6">
              <w:rPr>
                <w:b/>
                <w:lang w:val="el-GR" w:eastAsia="en-GB"/>
              </w:rPr>
              <w:t xml:space="preserve">τα δεδομένα που χρειάζεστε με όσο το δυνατόν περισσότερες λεπτομέρειες (π.χ. αντίγραφα μηνυμάτων ηλεκτρονικού ταχυδρομείου μεταξύ &lt;ημερομηνία&gt; και &lt;ημερομηνία&gt;). Εάν δεν λάβουμε επαρκείς πληροφορίες </w:t>
            </w:r>
            <w:r>
              <w:rPr>
                <w:b/>
                <w:lang w:val="el-GR" w:eastAsia="en-GB"/>
              </w:rPr>
              <w:t>ώστε</w:t>
            </w:r>
            <w:r w:rsidRPr="00757CA6">
              <w:rPr>
                <w:b/>
                <w:lang w:val="el-GR" w:eastAsia="en-GB"/>
              </w:rPr>
              <w:t xml:space="preserve"> να εντοπίσ</w:t>
            </w:r>
            <w:r>
              <w:rPr>
                <w:b/>
                <w:lang w:val="el-GR" w:eastAsia="en-GB"/>
              </w:rPr>
              <w:t>ουμε</w:t>
            </w:r>
            <w:r w:rsidRPr="00757CA6">
              <w:rPr>
                <w:b/>
                <w:lang w:val="el-GR" w:eastAsia="en-GB"/>
              </w:rPr>
              <w:t xml:space="preserve"> τα δεδομένα που χρειάζεστε, ενδέχεται να μην είμαστε σε θέση να συμμορφωθούμε με το αίτημά σας.</w:t>
            </w:r>
          </w:p>
        </w:tc>
      </w:tr>
      <w:tr w:rsidR="00F0517A" w:rsidRPr="008B6815" w14:paraId="18F50691" w14:textId="77777777" w:rsidTr="293BE949">
        <w:trPr>
          <w:trHeight w:val="26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8D6F56" w14:textId="77777777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 w:rsidRPr="00757CA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Pr="00757CA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</w:p>
        </w:tc>
      </w:tr>
      <w:tr w:rsidR="00F0517A" w:rsidRPr="008B6815" w14:paraId="0EDA2640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09B7BB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8B6815" w14:paraId="55340AFB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FA2A42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8B6815" w14:paraId="407056AE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961354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8B6815" w14:paraId="71F2994E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BA30E5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8B6815" w14:paraId="5469AABE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F0368F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8B6815" w14:paraId="3E983FA3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C82DF6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8B6815" w14:paraId="0BD73C48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CE210F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8B6815" w14:paraId="65D92548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304523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8B6815" w14:paraId="5A486F99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7825A1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8B6815" w14:paraId="75476998" w14:textId="77777777" w:rsidTr="293BE949">
        <w:trPr>
          <w:trHeight w:val="411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27EE1FD1" w14:textId="2024F4DF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 w:rsidRP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7. </w:t>
            </w:r>
            <w:r w:rsidR="00757CA6" w:rsidRP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Οι πληροφορίες πρόκειται να σταλούν στο </w:t>
            </w:r>
            <w:r w:rsid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Υ</w:t>
            </w:r>
            <w:r w:rsidR="00757CA6" w:rsidRP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ποκείμενο των </w:t>
            </w:r>
            <w:r w:rsid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Δ</w:t>
            </w:r>
            <w:r w:rsidR="00757CA6" w:rsidRP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εδομένων ή στον αντιπρόσωπό του;</w:t>
            </w:r>
          </w:p>
        </w:tc>
      </w:tr>
      <w:tr w:rsidR="00F0517A" w:rsidRPr="008B6815" w14:paraId="5CA2F624" w14:textId="77777777" w:rsidTr="293BE949">
        <w:trPr>
          <w:trHeight w:val="1175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AACFCC" w14:textId="3443FA87" w:rsidR="00F0517A" w:rsidRPr="00757CA6" w:rsidRDefault="00757CA6">
            <w:pPr>
              <w:spacing w:after="0" w:line="240" w:lineRule="auto"/>
              <w:rPr>
                <w:rFonts w:ascii="Segoe UI Symbol" w:eastAsia="Times New Roman" w:hAnsi="Segoe UI Symbol" w:cs="Segoe UI Symbol"/>
                <w:color w:val="000000"/>
                <w:lang w:val="el-GR" w:eastAsia="en-GB"/>
              </w:rPr>
            </w:pPr>
            <w:r>
              <w:rPr>
                <w:rFonts w:eastAsia="Times New Roman" w:cstheme="minorHAnsi"/>
                <w:color w:val="000000"/>
                <w:lang w:val="el-GR" w:eastAsia="en-GB"/>
              </w:rPr>
              <w:t>Στο Υποκείμενο των Δεδομένων</w:t>
            </w:r>
            <w:r w:rsidR="007D3DCD" w:rsidRPr="00757CA6">
              <w:rPr>
                <w:rFonts w:eastAsia="Times New Roman" w:cstheme="minorHAnsi"/>
                <w:color w:val="000000"/>
                <w:lang w:val="el-GR" w:eastAsia="en-GB"/>
              </w:rPr>
              <w:t xml:space="preserve">   </w:t>
            </w:r>
            <w:r w:rsidR="007D3DCD" w:rsidRPr="00757CA6">
              <w:rPr>
                <w:rFonts w:ascii="Segoe UI Symbol" w:eastAsia="Times New Roman" w:hAnsi="Segoe UI Symbol" w:cs="Segoe UI Symbol"/>
                <w:color w:val="000000"/>
                <w:lang w:val="el-GR" w:eastAsia="en-GB"/>
              </w:rPr>
              <w:t>☐</w:t>
            </w:r>
            <w:r w:rsidR="007D3DCD" w:rsidRPr="00757CA6">
              <w:rPr>
                <w:rFonts w:eastAsia="Times New Roman" w:cstheme="minorHAnsi"/>
                <w:color w:val="000000"/>
                <w:lang w:val="el-GR" w:eastAsia="en-GB"/>
              </w:rPr>
              <w:t xml:space="preserve">            </w:t>
            </w:r>
            <w:r>
              <w:rPr>
                <w:rFonts w:eastAsia="Times New Roman" w:cstheme="minorHAnsi"/>
                <w:color w:val="000000"/>
                <w:lang w:val="el-GR" w:eastAsia="en-GB"/>
              </w:rPr>
              <w:t>Στον αντιπρόσωπο</w:t>
            </w:r>
            <w:r w:rsidR="007D3DCD" w:rsidRPr="00757CA6">
              <w:rPr>
                <w:rFonts w:eastAsia="Times New Roman" w:cstheme="minorHAnsi"/>
                <w:color w:val="000000"/>
                <w:lang w:val="el-GR" w:eastAsia="en-GB"/>
              </w:rPr>
              <w:t xml:space="preserve">  </w:t>
            </w:r>
            <w:r w:rsidR="007D3DCD" w:rsidRPr="00757CA6">
              <w:rPr>
                <w:rFonts w:ascii="Segoe UI Symbol" w:eastAsia="Times New Roman" w:hAnsi="Segoe UI Symbol" w:cs="Segoe UI Symbol"/>
                <w:color w:val="000000"/>
                <w:lang w:val="el-GR" w:eastAsia="en-GB"/>
              </w:rPr>
              <w:t>☐</w:t>
            </w:r>
          </w:p>
          <w:p w14:paraId="66F2AE62" w14:textId="77777777" w:rsidR="00F0517A" w:rsidRPr="00757CA6" w:rsidRDefault="00F0517A">
            <w:pPr>
              <w:spacing w:after="0" w:line="240" w:lineRule="auto"/>
              <w:rPr>
                <w:rFonts w:ascii="Segoe UI Symbol" w:eastAsia="Times New Roman" w:hAnsi="Segoe UI Symbol" w:cs="Segoe UI Symbol"/>
                <w:color w:val="000000"/>
                <w:lang w:val="el-GR" w:eastAsia="en-GB"/>
              </w:rPr>
            </w:pPr>
          </w:p>
          <w:p w14:paraId="0718C750" w14:textId="6F91573C" w:rsidR="00F0517A" w:rsidRPr="00757CA6" w:rsidRDefault="00757CA6">
            <w:pPr>
              <w:rPr>
                <w:rFonts w:asciiTheme="minorHAnsi" w:hAnsiTheme="minorHAnsi" w:cstheme="minorHAnsi"/>
                <w:lang w:val="el-GR" w:eastAsia="en-GB"/>
              </w:rPr>
            </w:pPr>
            <w:r w:rsidRPr="00757CA6">
              <w:rPr>
                <w:lang w:val="el-GR" w:eastAsia="en-GB"/>
              </w:rPr>
              <w:t>Εάν τα δεδομένα αποστέλλονται στον αντιπρόσωπο, τότε</w:t>
            </w:r>
            <w:r>
              <w:rPr>
                <w:lang w:val="el-GR" w:eastAsia="en-GB"/>
              </w:rPr>
              <w:t xml:space="preserve"> τα πεδία 9 και 10</w:t>
            </w:r>
            <w:r w:rsidRPr="00757CA6">
              <w:rPr>
                <w:lang w:val="el-GR" w:eastAsia="en-GB"/>
              </w:rPr>
              <w:t xml:space="preserve"> πρέπει να συμπληρωθούν</w:t>
            </w:r>
            <w:r w:rsidR="007D3DCD" w:rsidRPr="00757CA6">
              <w:rPr>
                <w:lang w:val="el-GR" w:eastAsia="en-GB"/>
              </w:rPr>
              <w:t xml:space="preserve">. </w:t>
            </w:r>
          </w:p>
        </w:tc>
      </w:tr>
      <w:tr w:rsidR="00F0517A" w:rsidRPr="008B6815" w14:paraId="3FA92619" w14:textId="77777777" w:rsidTr="293BE949">
        <w:trPr>
          <w:trHeight w:val="395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72C9B81D" w14:textId="15095CEB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  <w:r w:rsidRP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8. </w:t>
            </w:r>
            <w:r w:rsidR="00757CA6" w:rsidRP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Επιβεβαιώνω ότι είμαι το Υποκείμενο Δεδομένων.</w:t>
            </w:r>
          </w:p>
        </w:tc>
      </w:tr>
      <w:tr w:rsidR="00F0517A" w:rsidRPr="008B6815" w14:paraId="3045FDCE" w14:textId="77777777" w:rsidTr="293BE949">
        <w:trPr>
          <w:trHeight w:val="50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2766C5" w14:textId="1FBAAEAF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 w:rsidRPr="00757CA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="00757CA6">
              <w:rPr>
                <w:rFonts w:eastAsia="Times New Roman" w:cstheme="minorHAnsi"/>
                <w:color w:val="000000"/>
                <w:lang w:val="el-GR" w:eastAsia="en-GB"/>
              </w:rPr>
              <w:t>Υπογραφή</w:t>
            </w:r>
            <w:r w:rsidRPr="00757CA6">
              <w:rPr>
                <w:rFonts w:eastAsia="Times New Roman" w:cstheme="minorHAnsi"/>
                <w:color w:val="000000"/>
                <w:lang w:val="el-GR" w:eastAsia="en-GB"/>
              </w:rPr>
              <w:t>: _______________________________________________________________</w:t>
            </w:r>
          </w:p>
          <w:p w14:paraId="1D9E7DAB" w14:textId="1FDA47D6" w:rsidR="00F0517A" w:rsidRPr="00757CA6" w:rsidRDefault="007D3DCD">
            <w:pPr>
              <w:rPr>
                <w:lang w:val="el-GR"/>
              </w:rPr>
            </w:pPr>
            <w:r w:rsidRPr="00757CA6">
              <w:rPr>
                <w:rFonts w:eastAsia="Times New Roman" w:cstheme="minorHAnsi"/>
                <w:color w:val="000000"/>
                <w:lang w:val="el-GR" w:eastAsia="en-GB"/>
              </w:rPr>
              <w:t xml:space="preserve"> </w:t>
            </w:r>
            <w:r w:rsidRPr="00757CA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="00757CA6">
              <w:rPr>
                <w:rFonts w:eastAsia="Times New Roman" w:cstheme="minorHAnsi"/>
                <w:color w:val="000000"/>
                <w:lang w:val="el-GR" w:eastAsia="en-GB"/>
              </w:rPr>
              <w:t xml:space="preserve">Όνομα (όπως αναγράφεται στην 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Ταυτότητα)</w:t>
            </w:r>
            <w:r w:rsidRPr="00757CA6">
              <w:rPr>
                <w:rFonts w:eastAsia="Times New Roman" w:cstheme="minorHAnsi"/>
                <w:color w:val="000000"/>
                <w:lang w:val="el-GR" w:eastAsia="en-GB"/>
              </w:rPr>
              <w:t>: __________________________________________</w:t>
            </w:r>
            <w:r w:rsidRPr="00757CA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Pr="00757CA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="00343466">
              <w:rPr>
                <w:lang w:val="el-GR"/>
              </w:rPr>
              <w:t>Ημερομηνία</w:t>
            </w:r>
            <w:r w:rsidRPr="00757CA6">
              <w:rPr>
                <w:lang w:val="el-GR"/>
              </w:rPr>
              <w:t>: ____________________________________________________________________</w:t>
            </w:r>
          </w:p>
          <w:p w14:paraId="6447C463" w14:textId="6902B1C1" w:rsidR="00F0517A" w:rsidRPr="00343466" w:rsidRDefault="00343466">
            <w:pPr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 w:rsidRPr="00343466">
              <w:rPr>
                <w:lang w:val="el-GR"/>
              </w:rPr>
              <w:t>Επισυνάπτω ένα αντίγραφο τ</w:t>
            </w:r>
            <w:r>
              <w:rPr>
                <w:lang w:val="el-GR"/>
              </w:rPr>
              <w:t>ης</w:t>
            </w:r>
            <w:r w:rsidRPr="00343466">
              <w:rPr>
                <w:lang w:val="el-GR"/>
              </w:rPr>
              <w:t xml:space="preserve"> ταυτότητας </w:t>
            </w:r>
            <w:r>
              <w:rPr>
                <w:lang w:val="el-GR"/>
              </w:rPr>
              <w:t>μου, καθώς και ένα έγγραφο απόδειξης της διεύθυνσης μου</w:t>
            </w:r>
            <w:r w:rsidR="007D3DCD" w:rsidRPr="00343466">
              <w:rPr>
                <w:lang w:val="el-GR"/>
              </w:rPr>
              <w:t>.</w:t>
            </w:r>
            <w:r w:rsidR="007D3DCD" w:rsidRP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 </w:t>
            </w:r>
          </w:p>
        </w:tc>
      </w:tr>
      <w:tr w:rsidR="00F0517A" w:rsidRPr="008B6815" w14:paraId="4C0707AD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269AA3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8B6815" w14:paraId="54CF18EB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BE54FC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8B6815" w14:paraId="02E41CF7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FBD341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8B6815" w14:paraId="6CBE54D3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37D3A0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8B6815" w14:paraId="2AE605E5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C92039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8B6815" w14:paraId="3730ECD4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7CFE34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8B6815" w14:paraId="20C17DA4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FA55FB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8B6815" w14:paraId="542F9C91" w14:textId="77777777" w:rsidTr="293BE949">
        <w:trPr>
          <w:trHeight w:val="692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39FDAF01" w14:textId="48124877" w:rsidR="00F0517A" w:rsidRPr="0034346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  <w:r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9.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 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(Να συμπληρωθεί αν στο ερώτημα 7 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έχει 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απαντηθεί "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Στον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 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αντι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πρόσωπο") Το 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Υ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ποκείμενο των 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Δ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εδομένων (τ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ου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 οποί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ου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 τα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 προσωπικά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 δεδομένα ζητούνται) πρέπει να δώσει γραπτή άδεια για τις πληροφορίες που θα αποσταλούν στον εξουσιοδοτημένο 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αντι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πρόσωπό του</w:t>
            </w:r>
            <w:r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. </w:t>
            </w:r>
          </w:p>
        </w:tc>
      </w:tr>
      <w:tr w:rsidR="00F0517A" w:rsidRPr="00343466" w14:paraId="063AE4F7" w14:textId="77777777" w:rsidTr="293BE949">
        <w:trPr>
          <w:trHeight w:val="50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60E8D0" w14:textId="23B14A52" w:rsidR="00F0517A" w:rsidRPr="00343466" w:rsidRDefault="007D3DCD" w:rsidP="0034346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Δίνω</w:t>
            </w:r>
            <w:r w:rsidR="00343466" w:rsidRP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 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την</w:t>
            </w:r>
            <w:r w:rsidR="00343466" w:rsidRP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 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εξουσιοδότηση</w:t>
            </w:r>
            <w:r w:rsidR="00343466" w:rsidRP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 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μου</w:t>
            </w:r>
            <w:r w:rsidR="00343466" w:rsidRP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 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στον</w:t>
            </w:r>
            <w:r w:rsidR="00343466" w:rsidRPr="00343466">
              <w:rPr>
                <w:rFonts w:eastAsia="Times New Roman" w:cstheme="minorHAnsi"/>
                <w:color w:val="000000"/>
                <w:lang w:val="el-GR" w:eastAsia="en-GB"/>
              </w:rPr>
              <w:t>/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στην</w:t>
            </w: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t>______________________________________________ (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συμπληρώστε το όνομα του εξουσιοδοτημένου αντιπροσώπου</w:t>
            </w: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t>)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 να ζητήσει πρόσβαση στα προσωπικά μου δεδομένα</w:t>
            </w: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t>.</w:t>
            </w: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Υπογραφή Υποκειμένου των Δεδομένων</w:t>
            </w: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:______________________________________________ </w:t>
            </w: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Ονοματεπώνυμο</w:t>
            </w: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: ___________________________________________________________ </w:t>
            </w:r>
          </w:p>
        </w:tc>
      </w:tr>
      <w:tr w:rsidR="00F0517A" w:rsidRPr="00343466" w14:paraId="58C81773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6E9147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04EBBC10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387BA2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594EEC7E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9A6CDB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236CAA87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D37CEF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3B527810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D6BE62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320B8BB6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D4DC12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710B65D3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FB918A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1BDC8A0A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4E31E2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33A1FBAA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A85A6D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0A35E36B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406A2B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62642E7C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6233A5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2BC20527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583A51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0711E607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4C66D5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59958E66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B25C8E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54907109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84BE96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619E8F7B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4D395D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040529E7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F354B3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0F09595A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253259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718C489F" w14:textId="77777777" w:rsidTr="00A15544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B57D13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5CDB1F60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CAEC61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50D75F24" w14:textId="77777777" w:rsidTr="00A15544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4F936B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7FBD1780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69B7CD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483331C3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3B7639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430C814A" w14:textId="77777777" w:rsidTr="00A15544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08E37F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1CBA6436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C8BAFD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52C67585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A33F77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2436EEAA" w14:textId="77777777" w:rsidTr="00A15544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975F7C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371645CF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6EC8B2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343466" w14:paraId="255DF128" w14:textId="77777777" w:rsidTr="00F6035E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80D450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8B6815" w14:paraId="3C2BD0C6" w14:textId="77777777" w:rsidTr="293BE949">
        <w:trPr>
          <w:trHeight w:val="411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1FF95B2F" w14:textId="0459C2B2" w:rsidR="00F0517A" w:rsidRPr="00A15544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  <w:r w:rsidRP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10.</w:t>
            </w:r>
            <w:r w:rsid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 </w:t>
            </w:r>
            <w:r w:rsidR="00A15544" w:rsidRP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(Να συμπληρωθεί από τον </w:t>
            </w:r>
            <w:r w:rsid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αντι</w:t>
            </w:r>
            <w:r w:rsidR="00A15544" w:rsidRP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πρόσωπο του </w:t>
            </w:r>
            <w:r w:rsid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Υ</w:t>
            </w:r>
            <w:r w:rsidR="00A15544" w:rsidRP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ποκειμένου των </w:t>
            </w:r>
            <w:r w:rsid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Δ</w:t>
            </w:r>
            <w:r w:rsidR="00A15544" w:rsidRP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εδομένων) Επιβεβαιώνω ότι είμαι ο εξουσιοδοτημένος αντιπρόσωπος του </w:t>
            </w:r>
            <w:r w:rsid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Υ</w:t>
            </w:r>
            <w:r w:rsidR="00A15544" w:rsidRP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ποκειμένου των </w:t>
            </w:r>
            <w:r w:rsid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Δ</w:t>
            </w:r>
            <w:r w:rsidR="00A15544" w:rsidRP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εδομένων</w:t>
            </w:r>
            <w:r w:rsidRP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.  </w:t>
            </w:r>
          </w:p>
        </w:tc>
      </w:tr>
      <w:tr w:rsidR="00F0517A" w:rsidRPr="008A1DAB" w14:paraId="7B4AA2D5" w14:textId="77777777" w:rsidTr="293BE949">
        <w:trPr>
          <w:trHeight w:val="50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F50655" w14:textId="77777777" w:rsidR="00F0517A" w:rsidRPr="00A15544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0E00D2E2" w14:textId="17067D22" w:rsidR="00F0517A" w:rsidRPr="00A15544" w:rsidRDefault="00A1554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 w:rsidRPr="00A15544">
              <w:rPr>
                <w:rFonts w:eastAsia="Times New Roman" w:cstheme="minorHAnsi"/>
                <w:color w:val="000000"/>
                <w:lang w:val="el-GR" w:eastAsia="en-GB"/>
              </w:rPr>
              <w:t>Ονοματεπώνυμο του εξουσιοδοτημένου αντιπροσώπου και διεύθυνση όπου αποστέλλονται τα προσωπικά δεδομένα</w:t>
            </w:r>
            <w:r w:rsidR="007D3DCD" w:rsidRPr="00A15544">
              <w:rPr>
                <w:rFonts w:eastAsia="Times New Roman" w:cstheme="minorHAnsi"/>
                <w:color w:val="000000"/>
                <w:lang w:val="el-GR" w:eastAsia="en-GB"/>
              </w:rPr>
              <w:t>:</w:t>
            </w:r>
            <w:r w:rsidR="007D3DCD" w:rsidRPr="00A15544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="007D3DCD" w:rsidRPr="00A15544">
              <w:rPr>
                <w:rFonts w:eastAsia="Times New Roman" w:cstheme="minorHAnsi"/>
                <w:color w:val="000000"/>
                <w:lang w:val="el-GR" w:eastAsia="en-GB"/>
              </w:rPr>
              <w:br/>
              <w:t>________________________________________________________________________</w:t>
            </w:r>
          </w:p>
          <w:p w14:paraId="50A6E013" w14:textId="77777777" w:rsidR="00F0517A" w:rsidRPr="00A15544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2CEF06AE" w14:textId="77777777" w:rsidR="00F0517A" w:rsidRPr="008A1DAB" w:rsidRDefault="007D3DCD">
            <w:pPr>
              <w:rPr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________________________________________________________________________</w:t>
            </w:r>
          </w:p>
          <w:p w14:paraId="75D9F1A7" w14:textId="39D953F8" w:rsidR="00F0517A" w:rsidRPr="008A1DAB" w:rsidRDefault="00A15544">
            <w:pPr>
              <w:rPr>
                <w:lang w:eastAsia="en-GB"/>
              </w:rPr>
            </w:pPr>
            <w:r>
              <w:rPr>
                <w:lang w:val="el-GR" w:eastAsia="en-GB"/>
              </w:rPr>
              <w:t>Υπογραφή</w:t>
            </w:r>
            <w:r w:rsidR="007D3DCD" w:rsidRPr="008A1DAB">
              <w:rPr>
                <w:lang w:eastAsia="en-GB"/>
              </w:rPr>
              <w:t>: ______________________________________________________________________</w:t>
            </w:r>
            <w:r w:rsidR="007D3DCD" w:rsidRPr="008A1DAB">
              <w:rPr>
                <w:lang w:eastAsia="en-GB"/>
              </w:rPr>
              <w:br/>
            </w:r>
            <w:r w:rsidR="007D3DCD" w:rsidRPr="008A1DAB">
              <w:rPr>
                <w:lang w:eastAsia="en-GB"/>
              </w:rPr>
              <w:br/>
            </w:r>
            <w:r w:rsidR="007D3DCD" w:rsidRPr="008A1DAB">
              <w:rPr>
                <w:lang w:eastAsia="en-GB"/>
              </w:rPr>
              <w:br/>
            </w:r>
            <w:r>
              <w:rPr>
                <w:lang w:val="el-GR" w:eastAsia="en-GB"/>
              </w:rPr>
              <w:t>Ημερομηνία</w:t>
            </w:r>
            <w:r w:rsidR="007D3DCD" w:rsidRPr="008A1DAB">
              <w:rPr>
                <w:lang w:eastAsia="en-GB"/>
              </w:rPr>
              <w:t xml:space="preserve">: ____________________________________________________________________    </w:t>
            </w:r>
          </w:p>
          <w:p w14:paraId="5BA59B7B" w14:textId="77777777" w:rsidR="00F0517A" w:rsidRPr="008A1DAB" w:rsidRDefault="007D3DCD">
            <w:pPr>
              <w:rPr>
                <w:lang w:eastAsia="en-GB"/>
              </w:rPr>
            </w:pPr>
            <w:r w:rsidRPr="008A1DAB">
              <w:rPr>
                <w:lang w:eastAsia="en-GB"/>
              </w:rPr>
              <w:t xml:space="preserve">                                          </w:t>
            </w:r>
          </w:p>
        </w:tc>
      </w:tr>
      <w:tr w:rsidR="00F0517A" w:rsidRPr="008A1DAB" w14:paraId="6BC5E8A6" w14:textId="77777777">
        <w:trPr>
          <w:trHeight w:val="395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55CDD2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66193FA6" w14:textId="77777777">
        <w:trPr>
          <w:trHeight w:val="428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7B0FC8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63479D1D" w14:textId="77777777">
        <w:trPr>
          <w:trHeight w:val="37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ABB4E5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784D6578" w14:textId="77777777">
        <w:trPr>
          <w:trHeight w:val="318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635F57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B6815" w14:paraId="7EB6C5E0" w14:textId="77777777" w:rsidTr="293BE949">
        <w:trPr>
          <w:trHeight w:val="50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3A96C4" w14:textId="22F7C448" w:rsidR="00F0517A" w:rsidRPr="006B017F" w:rsidRDefault="00A15544">
            <w:pPr>
              <w:rPr>
                <w:lang w:val="el-GR" w:eastAsia="en-GB"/>
              </w:rPr>
            </w:pPr>
            <w:r w:rsidRPr="00A15544">
              <w:rPr>
                <w:lang w:val="el-GR" w:eastAsia="en-GB"/>
              </w:rPr>
              <w:t>Θα καταβάλουμε κάθε δυνατή προσπάθεια για να επεξεργαστούμε τ</w:t>
            </w:r>
            <w:r>
              <w:rPr>
                <w:lang w:val="el-GR" w:eastAsia="en-GB"/>
              </w:rPr>
              <w:t>ην</w:t>
            </w:r>
            <w:r w:rsidRPr="00A15544">
              <w:rPr>
                <w:lang w:val="el-GR" w:eastAsia="en-GB"/>
              </w:rPr>
              <w:t xml:space="preserve"> </w:t>
            </w:r>
            <w:r>
              <w:rPr>
                <w:lang w:val="el-GR" w:eastAsia="en-GB"/>
              </w:rPr>
              <w:t>Αίτηση Πρόσβασης του Υποκειμένου των Δεδομένων</w:t>
            </w:r>
            <w:r w:rsidRPr="00A15544">
              <w:rPr>
                <w:lang w:val="el-GR" w:eastAsia="en-GB"/>
              </w:rPr>
              <w:t xml:space="preserve"> το συντομότερο δυνατό</w:t>
            </w:r>
            <w:r>
              <w:rPr>
                <w:lang w:val="el-GR" w:eastAsia="en-GB"/>
              </w:rPr>
              <w:t>,</w:t>
            </w:r>
            <w:r w:rsidRPr="00A15544">
              <w:rPr>
                <w:lang w:val="el-GR" w:eastAsia="en-GB"/>
              </w:rPr>
              <w:t xml:space="preserve"> εντός 30 ημερολογιακών ημερών. Ωστόσο, αν έχετε ερωτήματα κατά την επεξεργασία του αιτήματός σας, μη διστάσετε να επικοινωνήσετε μαζί μας σε αυτή τη διεύθυνση ηλεκτρονικού ταχυδρομείου: </w:t>
            </w:r>
            <w:r w:rsidR="006B017F">
              <w:rPr>
                <w:lang w:val="el-GR" w:eastAsia="en-GB"/>
              </w:rPr>
              <w:t>[ηλεκτρονική διεύθυνση]</w:t>
            </w:r>
          </w:p>
        </w:tc>
      </w:tr>
      <w:tr w:rsidR="00F0517A" w:rsidRPr="008B6815" w14:paraId="4B1849DD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D21910" w14:textId="77777777" w:rsidR="00F0517A" w:rsidRPr="00A15544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l-GR" w:eastAsia="en-GB"/>
              </w:rPr>
            </w:pPr>
          </w:p>
        </w:tc>
      </w:tr>
      <w:tr w:rsidR="00F0517A" w:rsidRPr="008B6815" w14:paraId="266BBEBE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D66EF6" w14:textId="77777777" w:rsidR="00F0517A" w:rsidRPr="00A15544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l-GR" w:eastAsia="en-GB"/>
              </w:rPr>
            </w:pPr>
          </w:p>
        </w:tc>
      </w:tr>
      <w:tr w:rsidR="00F0517A" w:rsidRPr="008B6815" w14:paraId="0F2A56C7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813DBE" w14:textId="77777777" w:rsidR="00F0517A" w:rsidRPr="00A15544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l-GR" w:eastAsia="en-GB"/>
              </w:rPr>
            </w:pPr>
          </w:p>
        </w:tc>
      </w:tr>
      <w:tr w:rsidR="00F0517A" w:rsidRPr="008B6815" w14:paraId="1C5E3685" w14:textId="77777777">
        <w:trPr>
          <w:trHeight w:val="558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4FBEF9" w14:textId="77777777" w:rsidR="00F0517A" w:rsidRPr="00A15544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l-GR" w:eastAsia="en-GB"/>
              </w:rPr>
            </w:pPr>
          </w:p>
        </w:tc>
      </w:tr>
    </w:tbl>
    <w:p w14:paraId="6AF8E978" w14:textId="5FEF8236" w:rsidR="00F0517A" w:rsidRPr="00A15544" w:rsidRDefault="007D3DCD" w:rsidP="00A15544">
      <w:pPr>
        <w:rPr>
          <w:rFonts w:asciiTheme="minorHAnsi" w:hAnsiTheme="minorHAnsi" w:cstheme="minorHAnsi"/>
          <w:lang w:val="el-GR"/>
        </w:rPr>
      </w:pPr>
      <w:r w:rsidRPr="00A15544">
        <w:rPr>
          <w:rFonts w:cstheme="minorHAnsi"/>
          <w:lang w:val="el-GR"/>
        </w:rPr>
        <w:t xml:space="preserve"> </w:t>
      </w:r>
    </w:p>
    <w:sectPr w:rsidR="00F0517A" w:rsidRPr="00A1554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9BFE2" w14:textId="77777777" w:rsidR="0041432B" w:rsidRDefault="0041432B">
      <w:pPr>
        <w:spacing w:after="0" w:line="240" w:lineRule="auto"/>
      </w:pPr>
      <w:r>
        <w:separator/>
      </w:r>
    </w:p>
  </w:endnote>
  <w:endnote w:type="continuationSeparator" w:id="0">
    <w:p w14:paraId="4773E823" w14:textId="77777777" w:rsidR="0041432B" w:rsidRDefault="0041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8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652"/>
      <w:gridCol w:w="2288"/>
      <w:gridCol w:w="3544"/>
    </w:tblGrid>
    <w:tr w:rsidR="00343466" w:rsidRPr="00DE2050" w14:paraId="2EA48A2C" w14:textId="77777777" w:rsidTr="00B77B11">
      <w:tc>
        <w:tcPr>
          <w:tcW w:w="3652" w:type="dxa"/>
          <w:shd w:val="clear" w:color="auto" w:fill="auto"/>
        </w:tcPr>
        <w:p w14:paraId="3A23CED1" w14:textId="4A417EF3" w:rsidR="00343466" w:rsidRPr="00343466" w:rsidRDefault="00343466">
          <w:pPr>
            <w:pStyle w:val="Footer"/>
            <w:rPr>
              <w:sz w:val="18"/>
              <w:szCs w:val="18"/>
              <w:lang w:val="el-GR"/>
            </w:rPr>
          </w:pPr>
          <w:r>
            <w:rPr>
              <w:bCs/>
              <w:sz w:val="18"/>
              <w:szCs w:val="18"/>
              <w:lang w:val="el-GR"/>
            </w:rPr>
            <w:t>Αίτηση Πρόσβασης Υποκειμένου των Δεδομένων</w:t>
          </w:r>
        </w:p>
      </w:tc>
      <w:tc>
        <w:tcPr>
          <w:tcW w:w="2288" w:type="dxa"/>
          <w:shd w:val="clear" w:color="auto" w:fill="auto"/>
        </w:tcPr>
        <w:p w14:paraId="0AC2001F" w14:textId="3D85803C" w:rsidR="00343466" w:rsidRPr="00B77B11" w:rsidRDefault="00343466" w:rsidP="005071FE">
          <w:pPr>
            <w:pStyle w:val="Footer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l-GR"/>
            </w:rPr>
            <w:t xml:space="preserve">Έκδοση </w:t>
          </w:r>
          <w:r w:rsidR="00B77B11">
            <w:rPr>
              <w:sz w:val="18"/>
              <w:szCs w:val="18"/>
              <w:lang w:val="en-US"/>
            </w:rPr>
            <w:t>1</w:t>
          </w:r>
          <w:r>
            <w:rPr>
              <w:sz w:val="18"/>
              <w:szCs w:val="18"/>
              <w:lang w:val="el-GR"/>
            </w:rPr>
            <w:t xml:space="preserve"> </w:t>
          </w:r>
        </w:p>
      </w:tc>
      <w:tc>
        <w:tcPr>
          <w:tcW w:w="3544" w:type="dxa"/>
          <w:shd w:val="clear" w:color="auto" w:fill="auto"/>
        </w:tcPr>
        <w:p w14:paraId="4F8B50B8" w14:textId="1EBA91D2" w:rsidR="00343466" w:rsidRPr="00DE2050" w:rsidRDefault="00343466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  <w:lang w:val="el-GR"/>
            </w:rPr>
            <w:t>Σελίδα</w:t>
          </w:r>
          <w:r w:rsidRPr="00DE2050">
            <w:rPr>
              <w:sz w:val="18"/>
              <w:szCs w:val="18"/>
            </w:rPr>
            <w:t xml:space="preserve"> </w:t>
          </w:r>
          <w:r w:rsidRPr="00DE2050">
            <w:rPr>
              <w:b/>
              <w:sz w:val="18"/>
              <w:szCs w:val="18"/>
            </w:rPr>
            <w:fldChar w:fldCharType="begin"/>
          </w:r>
          <w:r w:rsidRPr="00DE2050">
            <w:rPr>
              <w:sz w:val="18"/>
              <w:szCs w:val="18"/>
            </w:rPr>
            <w:instrText>PAGE</w:instrText>
          </w:r>
          <w:r w:rsidRPr="00DE2050">
            <w:rPr>
              <w:sz w:val="18"/>
              <w:szCs w:val="18"/>
            </w:rPr>
            <w:fldChar w:fldCharType="separate"/>
          </w:r>
          <w:r w:rsidR="005071FE">
            <w:rPr>
              <w:noProof/>
              <w:sz w:val="18"/>
              <w:szCs w:val="18"/>
            </w:rPr>
            <w:t>2</w:t>
          </w:r>
          <w:r w:rsidRPr="00DE2050">
            <w:rPr>
              <w:sz w:val="18"/>
              <w:szCs w:val="18"/>
            </w:rPr>
            <w:fldChar w:fldCharType="end"/>
          </w:r>
          <w:r w:rsidRPr="00DE2050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 w:val="el-GR"/>
            </w:rPr>
            <w:t>από</w:t>
          </w:r>
          <w:r w:rsidRPr="00DE2050">
            <w:rPr>
              <w:sz w:val="18"/>
              <w:szCs w:val="18"/>
            </w:rPr>
            <w:t xml:space="preserve"> </w:t>
          </w:r>
          <w:r w:rsidRPr="00DE2050">
            <w:rPr>
              <w:b/>
              <w:sz w:val="18"/>
              <w:szCs w:val="18"/>
            </w:rPr>
            <w:fldChar w:fldCharType="begin"/>
          </w:r>
          <w:r w:rsidRPr="00DE2050">
            <w:rPr>
              <w:sz w:val="18"/>
              <w:szCs w:val="18"/>
            </w:rPr>
            <w:instrText>NUMPAGES</w:instrText>
          </w:r>
          <w:r w:rsidRPr="00DE2050">
            <w:rPr>
              <w:sz w:val="18"/>
              <w:szCs w:val="18"/>
            </w:rPr>
            <w:fldChar w:fldCharType="separate"/>
          </w:r>
          <w:r w:rsidR="005071FE">
            <w:rPr>
              <w:noProof/>
              <w:sz w:val="18"/>
              <w:szCs w:val="18"/>
            </w:rPr>
            <w:t>3</w:t>
          </w:r>
          <w:r w:rsidRPr="00DE2050">
            <w:rPr>
              <w:sz w:val="18"/>
              <w:szCs w:val="18"/>
            </w:rPr>
            <w:fldChar w:fldCharType="end"/>
          </w:r>
        </w:p>
      </w:tc>
    </w:tr>
  </w:tbl>
  <w:p w14:paraId="601B1998" w14:textId="77777777" w:rsidR="00343466" w:rsidRDefault="00343466">
    <w:pPr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79A86" w14:textId="77777777" w:rsidR="0041432B" w:rsidRDefault="0041432B">
      <w:pPr>
        <w:spacing w:after="0" w:line="240" w:lineRule="auto"/>
      </w:pPr>
      <w:r>
        <w:separator/>
      </w:r>
    </w:p>
  </w:footnote>
  <w:footnote w:type="continuationSeparator" w:id="0">
    <w:p w14:paraId="4007D8AD" w14:textId="77777777" w:rsidR="0041432B" w:rsidRDefault="00414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90"/>
      <w:gridCol w:w="2482"/>
    </w:tblGrid>
    <w:tr w:rsidR="00343466" w14:paraId="7F6060E9" w14:textId="77777777" w:rsidTr="00DE2050">
      <w:tc>
        <w:tcPr>
          <w:tcW w:w="6589" w:type="dxa"/>
          <w:shd w:val="clear" w:color="auto" w:fill="auto"/>
        </w:tcPr>
        <w:p w14:paraId="4385590D" w14:textId="5919E380" w:rsidR="00343466" w:rsidRPr="00C428D4" w:rsidRDefault="0032220E">
          <w:pPr>
            <w:pStyle w:val="Header"/>
            <w:spacing w:after="0"/>
            <w:rPr>
              <w:sz w:val="20"/>
              <w:szCs w:val="20"/>
              <w:lang w:val="en-US"/>
            </w:rPr>
          </w:pPr>
          <w:r>
            <w:rPr>
              <w:sz w:val="20"/>
              <w:lang w:val="en-US"/>
            </w:rPr>
            <w:t>THALIS E.S. S.A.</w:t>
          </w:r>
        </w:p>
      </w:tc>
      <w:tc>
        <w:tcPr>
          <w:tcW w:w="2482" w:type="dxa"/>
          <w:shd w:val="clear" w:color="auto" w:fill="auto"/>
        </w:tcPr>
        <w:p w14:paraId="6DB622C2" w14:textId="5B090459" w:rsidR="00343466" w:rsidRPr="00FF6BB1" w:rsidRDefault="00343466">
          <w:pPr>
            <w:pStyle w:val="Header"/>
            <w:spacing w:after="0"/>
            <w:jc w:val="right"/>
            <w:rPr>
              <w:sz w:val="20"/>
              <w:szCs w:val="20"/>
              <w:lang w:val="el-GR"/>
            </w:rPr>
          </w:pPr>
          <w:r>
            <w:rPr>
              <w:sz w:val="20"/>
              <w:lang w:val="el-GR"/>
            </w:rPr>
            <w:t>Υψηλής εμπιστευτικότητας</w:t>
          </w:r>
        </w:p>
      </w:tc>
    </w:tr>
  </w:tbl>
  <w:p w14:paraId="2F72D557" w14:textId="77777777" w:rsidR="00343466" w:rsidRDefault="00343466">
    <w:pPr>
      <w:pStyle w:val="Header"/>
      <w:spacing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E6946"/>
    <w:multiLevelType w:val="multilevel"/>
    <w:tmpl w:val="DDC67BE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360" w:hanging="360"/>
      </w:p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2244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17A"/>
    <w:rsid w:val="0000046C"/>
    <w:rsid w:val="000F3AC0"/>
    <w:rsid w:val="001E7619"/>
    <w:rsid w:val="00273171"/>
    <w:rsid w:val="002A0771"/>
    <w:rsid w:val="002A7021"/>
    <w:rsid w:val="0032220E"/>
    <w:rsid w:val="00322725"/>
    <w:rsid w:val="00343466"/>
    <w:rsid w:val="0041432B"/>
    <w:rsid w:val="00460251"/>
    <w:rsid w:val="004E28DF"/>
    <w:rsid w:val="004F7AFD"/>
    <w:rsid w:val="005071FE"/>
    <w:rsid w:val="00525438"/>
    <w:rsid w:val="005B2303"/>
    <w:rsid w:val="005E503A"/>
    <w:rsid w:val="00652D52"/>
    <w:rsid w:val="006A1C5D"/>
    <w:rsid w:val="006B017F"/>
    <w:rsid w:val="0072525C"/>
    <w:rsid w:val="00757CA6"/>
    <w:rsid w:val="007D10D1"/>
    <w:rsid w:val="007D3DCD"/>
    <w:rsid w:val="008142F7"/>
    <w:rsid w:val="0084326C"/>
    <w:rsid w:val="008A1DAB"/>
    <w:rsid w:val="008B6815"/>
    <w:rsid w:val="00930BCC"/>
    <w:rsid w:val="009B58A3"/>
    <w:rsid w:val="00A15544"/>
    <w:rsid w:val="00A94874"/>
    <w:rsid w:val="00AF2D31"/>
    <w:rsid w:val="00B74987"/>
    <w:rsid w:val="00B77B11"/>
    <w:rsid w:val="00C428D4"/>
    <w:rsid w:val="00DC2B46"/>
    <w:rsid w:val="00DE2050"/>
    <w:rsid w:val="00EC3A35"/>
    <w:rsid w:val="00F0517A"/>
    <w:rsid w:val="00F6035E"/>
    <w:rsid w:val="00FD6166"/>
    <w:rsid w:val="00FE3A50"/>
    <w:rsid w:val="00FF6BB1"/>
    <w:rsid w:val="293BE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A3DB"/>
  <w15:docId w15:val="{7F0C3C3F-14D2-4522-899D-583EE73B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A47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7F7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719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CE6"/>
    <w:pPr>
      <w:numPr>
        <w:ilvl w:val="2"/>
        <w:numId w:val="1"/>
      </w:num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InternetLink">
    <w:name w:val="Internet Link"/>
    <w:uiPriority w:val="99"/>
    <w:unhideWhenUsed/>
    <w:rsid w:val="00F961E0"/>
    <w:rPr>
      <w:color w:val="0000FF"/>
      <w:u w:val="single"/>
      <w:lang w:val="en-GB"/>
    </w:rPr>
  </w:style>
  <w:style w:type="character" w:customStyle="1" w:styleId="Heading1Char">
    <w:name w:val="Heading 1 Char"/>
    <w:link w:val="Heading1"/>
    <w:uiPriority w:val="9"/>
    <w:qFormat/>
    <w:rsid w:val="00DB37F7"/>
    <w:rPr>
      <w:b/>
      <w:sz w:val="28"/>
      <w:szCs w:val="28"/>
      <w:lang w:val="en-GB" w:eastAsia="en-US"/>
    </w:rPr>
  </w:style>
  <w:style w:type="character" w:styleId="CommentReference">
    <w:name w:val="annotation reference"/>
    <w:uiPriority w:val="99"/>
    <w:semiHidden/>
    <w:unhideWhenUsed/>
    <w:qFormat/>
    <w:rsid w:val="00903ED2"/>
    <w:rPr>
      <w:sz w:val="16"/>
      <w:szCs w:val="16"/>
      <w:lang w:val="en-GB"/>
    </w:rPr>
  </w:style>
  <w:style w:type="character" w:customStyle="1" w:styleId="CommentTextChar">
    <w:name w:val="Comment Text Char"/>
    <w:link w:val="CommentText"/>
    <w:uiPriority w:val="99"/>
    <w:semiHidden/>
    <w:qFormat/>
    <w:rsid w:val="00903ED2"/>
    <w:rPr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sid w:val="00903ED2"/>
    <w:rPr>
      <w:b/>
      <w:bCs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sid w:val="00903ED2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uiPriority w:val="9"/>
    <w:qFormat/>
    <w:rsid w:val="00EF7719"/>
    <w:rPr>
      <w:b/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qFormat/>
    <w:rsid w:val="00C73CE6"/>
    <w:rPr>
      <w:b/>
      <w:i/>
      <w:sz w:val="22"/>
      <w:szCs w:val="22"/>
      <w:lang w:val="en-GB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Calibri" w:cs="Calibri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Calibri" w:cs="Calibri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Calibri" w:cs="Calibri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Calibri" w:cs="Calibri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Calibri" w:cs="Calibri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Calibri" w:cs="Calibri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03ED2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03E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03ED2"/>
    <w:pPr>
      <w:spacing w:after="0" w:line="240" w:lineRule="auto"/>
    </w:pPr>
    <w:rPr>
      <w:rFonts w:ascii="Tahoma" w:hAnsi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01489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01489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01489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01489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01489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01489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01489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01489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01489"/>
    <w:pPr>
      <w:spacing w:after="0"/>
      <w:ind w:left="1760"/>
    </w:pPr>
    <w:rPr>
      <w:sz w:val="18"/>
      <w:szCs w:val="18"/>
    </w:rPr>
  </w:style>
  <w:style w:type="paragraph" w:styleId="Revision">
    <w:name w:val="Revision"/>
    <w:uiPriority w:val="99"/>
    <w:semiHidden/>
    <w:qFormat/>
    <w:rsid w:val="009A5F28"/>
    <w:rPr>
      <w:sz w:val="22"/>
      <w:szCs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09E9"/>
    <w:pPr>
      <w:keepNext/>
      <w:keepLines/>
      <w:numPr>
        <w:numId w:val="0"/>
      </w:numPr>
      <w:spacing w:before="480" w:after="0"/>
    </w:pPr>
    <w:rPr>
      <w:rFonts w:ascii="Cambria" w:eastAsia="Times New Roman" w:hAnsi="Cambria"/>
      <w:bCs/>
      <w:color w:val="365F91"/>
      <w:lang w:val="en-US"/>
    </w:rPr>
  </w:style>
  <w:style w:type="paragraph" w:styleId="ListParagraph">
    <w:name w:val="List Paragraph"/>
    <w:basedOn w:val="Normal"/>
    <w:uiPriority w:val="34"/>
    <w:qFormat/>
    <w:rsid w:val="00413104"/>
    <w:pPr>
      <w:ind w:left="720"/>
      <w:contextualSpacing/>
    </w:pPr>
  </w:style>
  <w:style w:type="table" w:styleId="TableGrid">
    <w:name w:val="Table Grid"/>
    <w:basedOn w:val="TableNormal"/>
    <w:uiPriority w:val="59"/>
    <w:rsid w:val="00AF3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428D4"/>
  </w:style>
  <w:style w:type="character" w:styleId="Hyperlink">
    <w:name w:val="Hyperlink"/>
    <w:basedOn w:val="DefaultParagraphFont"/>
    <w:uiPriority w:val="99"/>
    <w:unhideWhenUsed/>
    <w:rsid w:val="00C428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28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afaf69-c293-42f9-b18e-03ceaf198995" xsi:nil="true"/>
    <lcf76f155ced4ddcb4097134ff3c332f xmlns="8b60682d-575e-4456-8b46-4b56e58ecc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0106D647BF3E248926A82FE944B47B1" ma:contentTypeVersion="18" ma:contentTypeDescription="Δημιουργία νέου εγγράφου" ma:contentTypeScope="" ma:versionID="606cd5ce345789268fd929b30f3f7695">
  <xsd:schema xmlns:xsd="http://www.w3.org/2001/XMLSchema" xmlns:xs="http://www.w3.org/2001/XMLSchema" xmlns:p="http://schemas.microsoft.com/office/2006/metadata/properties" xmlns:ns2="8b60682d-575e-4456-8b46-4b56e58ecc51" xmlns:ns3="feafaf69-c293-42f9-b18e-03ceaf198995" targetNamespace="http://schemas.microsoft.com/office/2006/metadata/properties" ma:root="true" ma:fieldsID="be5b8dd1413207cdb1658aa89ff50bba" ns2:_="" ns3:_="">
    <xsd:import namespace="8b60682d-575e-4456-8b46-4b56e58ecc51"/>
    <xsd:import namespace="feafaf69-c293-42f9-b18e-03ceaf198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0682d-575e-4456-8b46-4b56e58ec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6b61444-214a-40af-9b7e-c78fa9deb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faf69-c293-42f9-b18e-03ceaf198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28ebb9-9b27-45c3-9237-3be877e1ab04}" ma:internalName="TaxCatchAll" ma:showField="CatchAllData" ma:web="feafaf69-c293-42f9-b18e-03ceaf198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9314-93E5-4870-9E0F-F3B5B048F20E}">
  <ds:schemaRefs>
    <ds:schemaRef ds:uri="http://schemas.microsoft.com/office/2006/metadata/properties"/>
    <ds:schemaRef ds:uri="http://schemas.microsoft.com/office/infopath/2007/PartnerControls"/>
    <ds:schemaRef ds:uri="feafaf69-c293-42f9-b18e-03ceaf198995"/>
    <ds:schemaRef ds:uri="8b60682d-575e-4456-8b46-4b56e58ecc51"/>
  </ds:schemaRefs>
</ds:datastoreItem>
</file>

<file path=customXml/itemProps2.xml><?xml version="1.0" encoding="utf-8"?>
<ds:datastoreItem xmlns:ds="http://schemas.openxmlformats.org/officeDocument/2006/customXml" ds:itemID="{5213CA89-63C2-41C8-AE87-D804E1C90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83062-B7D8-4829-AD47-EBDD719CD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0682d-575e-4456-8b46-4b56e58ecc51"/>
    <ds:schemaRef ds:uri="feafaf69-c293-42f9-b18e-03ceaf198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7B51DE-821B-4674-B1F3-155BA646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576</Words>
  <Characters>3288</Characters>
  <Application>Microsoft Office Word</Application>
  <DocSecurity>0</DocSecurity>
  <Lines>27</Lines>
  <Paragraphs>7</Paragraphs>
  <ScaleCrop>false</ScaleCrop>
  <Company>Advisera Expert Solutions Ltd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Subject Access Request Form</dc:title>
  <dc:subject/>
  <dc:creator>EUGDPRAcademy</dc:creator>
  <dc:description>©2017 This template may be used by clients of Advisera Expert Solutions Ltd. in accordance with the License Agreement.</dc:description>
  <cp:lastModifiedBy>Lenovo1</cp:lastModifiedBy>
  <cp:revision>37</cp:revision>
  <dcterms:created xsi:type="dcterms:W3CDTF">2017-09-27T13:07:00Z</dcterms:created>
  <dcterms:modified xsi:type="dcterms:W3CDTF">2025-03-31T10:56:00Z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Advisera Expert Solutions Ltd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_readonly">
    <vt:lpwstr/>
  </property>
  <property fmtid="{D5CDD505-2E9C-101B-9397-08002B2CF9AE}" pid="12" name="sflag">
    <vt:lpwstr>1504075751</vt:lpwstr>
  </property>
  <property fmtid="{D5CDD505-2E9C-101B-9397-08002B2CF9AE}" pid="13" name="Organization_name">
    <vt:lpwstr>Organization name</vt:lpwstr>
  </property>
  <property fmtid="{D5CDD505-2E9C-101B-9397-08002B2CF9AE}" pid="14" name="ContentTypeId">
    <vt:lpwstr>0x010100C0106D647BF3E248926A82FE944B47B1</vt:lpwstr>
  </property>
</Properties>
</file>